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88864" w14:textId="77777777" w:rsidR="00BA19AB" w:rsidRPr="00DB5113" w:rsidRDefault="00B7081F" w:rsidP="00712BA1">
      <w:pPr>
        <w:pStyle w:val="Heading1"/>
        <w:rPr>
          <w:rFonts w:ascii="Georgia" w:hAnsi="Georgia"/>
          <w:b/>
          <w:color w:val="0070C0"/>
          <w:sz w:val="32"/>
          <w:szCs w:val="32"/>
        </w:rPr>
      </w:pPr>
      <w:r w:rsidRPr="00DB5113">
        <w:rPr>
          <w:rFonts w:ascii="Georgia" w:hAnsi="Georgia"/>
          <w:i/>
          <w:noProof/>
          <w:color w:val="0070C0"/>
          <w:sz w:val="32"/>
          <w:szCs w:val="18"/>
        </w:rPr>
        <w:drawing>
          <wp:anchor distT="0" distB="0" distL="114300" distR="114300" simplePos="0" relativeHeight="251658240" behindDoc="0" locked="0" layoutInCell="1" allowOverlap="1" wp14:anchorId="00AD073A" wp14:editId="08FAF6F8">
            <wp:simplePos x="0" y="0"/>
            <wp:positionH relativeFrom="column">
              <wp:posOffset>5054576</wp:posOffset>
            </wp:positionH>
            <wp:positionV relativeFrom="paragraph">
              <wp:posOffset>-64195</wp:posOffset>
            </wp:positionV>
            <wp:extent cx="1598279" cy="15982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zardOfPawsLogo_FB BIGG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79" cy="1598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02E" w:rsidRPr="00DB5113">
        <w:rPr>
          <w:rFonts w:ascii="Georgia" w:hAnsi="Georgia"/>
          <w:b/>
          <w:color w:val="0070C0"/>
          <w:sz w:val="32"/>
          <w:szCs w:val="32"/>
        </w:rPr>
        <w:t xml:space="preserve">How to Prepare for Class </w:t>
      </w:r>
    </w:p>
    <w:p w14:paraId="29C541EA" w14:textId="77777777" w:rsidR="0023102E" w:rsidRPr="00DB5113" w:rsidRDefault="0023102E" w:rsidP="0023102E">
      <w:pPr>
        <w:rPr>
          <w:rFonts w:ascii="Georgia" w:hAnsi="Georgia"/>
          <w:sz w:val="18"/>
          <w:szCs w:val="18"/>
        </w:rPr>
      </w:pPr>
    </w:p>
    <w:p w14:paraId="0F7E82D4" w14:textId="77777777" w:rsidR="0023102E" w:rsidRPr="00DB5113" w:rsidRDefault="00B10A8F" w:rsidP="0023102E">
      <w:pPr>
        <w:rPr>
          <w:rFonts w:ascii="Georgia" w:hAnsi="Georgia"/>
          <w:sz w:val="24"/>
          <w:szCs w:val="18"/>
        </w:rPr>
      </w:pPr>
      <w:r w:rsidRPr="00DB5113">
        <w:rPr>
          <w:rFonts w:ascii="Georgia" w:hAnsi="Georgia"/>
          <w:sz w:val="24"/>
          <w:szCs w:val="18"/>
        </w:rPr>
        <w:t>To get the most out of the program, you will need;</w:t>
      </w:r>
    </w:p>
    <w:p w14:paraId="036DCA2C" w14:textId="69F06B9F" w:rsidR="0023102E" w:rsidRPr="00DB5113" w:rsidRDefault="00C55FD9" w:rsidP="00830E25">
      <w:pPr>
        <w:pStyle w:val="ListParagraph"/>
        <w:numPr>
          <w:ilvl w:val="0"/>
          <w:numId w:val="17"/>
        </w:numPr>
        <w:spacing w:before="600" w:line="400" w:lineRule="exact"/>
        <w:rPr>
          <w:rFonts w:ascii="Georgia" w:hAnsi="Georgia"/>
          <w:sz w:val="24"/>
          <w:szCs w:val="18"/>
        </w:rPr>
      </w:pPr>
      <w:r>
        <w:rPr>
          <w:rFonts w:ascii="Georgia" w:hAnsi="Georgia"/>
          <w:sz w:val="24"/>
          <w:szCs w:val="18"/>
        </w:rPr>
        <w:t xml:space="preserve">Food/water bowl </w:t>
      </w:r>
      <w:r w:rsidR="0023102E" w:rsidRPr="00DB5113">
        <w:rPr>
          <w:rFonts w:ascii="Georgia" w:hAnsi="Georgia"/>
          <w:sz w:val="24"/>
          <w:szCs w:val="18"/>
        </w:rPr>
        <w:t>for your dog</w:t>
      </w:r>
    </w:p>
    <w:p w14:paraId="25F1B495" w14:textId="77777777" w:rsidR="00712BA1" w:rsidRPr="00DB5113" w:rsidRDefault="000E505F" w:rsidP="008A57C5">
      <w:pPr>
        <w:pStyle w:val="ListParagraph"/>
        <w:numPr>
          <w:ilvl w:val="0"/>
          <w:numId w:val="17"/>
        </w:numPr>
        <w:spacing w:before="600" w:line="400" w:lineRule="exact"/>
        <w:rPr>
          <w:rFonts w:ascii="Georgia" w:hAnsi="Georgia"/>
          <w:sz w:val="24"/>
          <w:szCs w:val="18"/>
        </w:rPr>
      </w:pPr>
      <w:r w:rsidRPr="00DB5113">
        <w:rPr>
          <w:rFonts w:ascii="Georgia" w:hAnsi="Georgia"/>
          <w:sz w:val="24"/>
          <w:szCs w:val="18"/>
        </w:rPr>
        <w:t>B</w:t>
      </w:r>
      <w:r w:rsidR="008A57C5" w:rsidRPr="00DB5113">
        <w:rPr>
          <w:rFonts w:ascii="Georgia" w:hAnsi="Georgia"/>
          <w:sz w:val="24"/>
          <w:szCs w:val="18"/>
        </w:rPr>
        <w:t>ed</w:t>
      </w:r>
      <w:r w:rsidR="00894009" w:rsidRPr="00DB5113">
        <w:rPr>
          <w:rFonts w:ascii="Georgia" w:hAnsi="Georgia"/>
          <w:sz w:val="24"/>
          <w:szCs w:val="18"/>
        </w:rPr>
        <w:t xml:space="preserve"> or blanket</w:t>
      </w:r>
      <w:r w:rsidR="008A57C5" w:rsidRPr="00DB5113">
        <w:rPr>
          <w:rFonts w:ascii="Georgia" w:hAnsi="Georgia"/>
          <w:sz w:val="24"/>
          <w:szCs w:val="18"/>
        </w:rPr>
        <w:t xml:space="preserve"> </w:t>
      </w:r>
      <w:r w:rsidRPr="00DB5113">
        <w:rPr>
          <w:rFonts w:ascii="Georgia" w:hAnsi="Georgia"/>
          <w:sz w:val="24"/>
          <w:szCs w:val="18"/>
        </w:rPr>
        <w:t>for your dog</w:t>
      </w:r>
      <w:r w:rsidR="008A57C5" w:rsidRPr="00DB5113">
        <w:rPr>
          <w:rFonts w:ascii="Georgia" w:hAnsi="Georgia"/>
          <w:sz w:val="24"/>
          <w:szCs w:val="18"/>
        </w:rPr>
        <w:t xml:space="preserve"> </w:t>
      </w:r>
    </w:p>
    <w:p w14:paraId="44A96D41" w14:textId="77777777" w:rsidR="0023102E" w:rsidRPr="00DB5113" w:rsidRDefault="0023102E" w:rsidP="00830E25">
      <w:pPr>
        <w:pStyle w:val="ListParagraph"/>
        <w:numPr>
          <w:ilvl w:val="0"/>
          <w:numId w:val="17"/>
        </w:numPr>
        <w:spacing w:before="600" w:line="400" w:lineRule="exact"/>
        <w:rPr>
          <w:rFonts w:ascii="Georgia" w:hAnsi="Georgia"/>
          <w:sz w:val="24"/>
          <w:szCs w:val="18"/>
        </w:rPr>
      </w:pPr>
      <w:r w:rsidRPr="00DB5113">
        <w:rPr>
          <w:rFonts w:ascii="Georgia" w:hAnsi="Georgia"/>
          <w:sz w:val="24"/>
          <w:szCs w:val="18"/>
        </w:rPr>
        <w:t>6-foot nylon leash</w:t>
      </w:r>
      <w:r w:rsidR="00405A58" w:rsidRPr="00DB5113">
        <w:rPr>
          <w:rFonts w:ascii="Georgia" w:hAnsi="Georgia"/>
          <w:sz w:val="24"/>
          <w:szCs w:val="18"/>
        </w:rPr>
        <w:t xml:space="preserve"> and walking equipment</w:t>
      </w:r>
    </w:p>
    <w:p w14:paraId="32D12823" w14:textId="77777777" w:rsidR="0023102E" w:rsidRPr="00DB5113" w:rsidRDefault="0023102E" w:rsidP="00830E25">
      <w:pPr>
        <w:pStyle w:val="ListParagraph"/>
        <w:numPr>
          <w:ilvl w:val="0"/>
          <w:numId w:val="17"/>
        </w:numPr>
        <w:spacing w:before="600" w:line="400" w:lineRule="exact"/>
        <w:rPr>
          <w:rFonts w:ascii="Georgia" w:hAnsi="Georgia"/>
          <w:sz w:val="24"/>
          <w:szCs w:val="18"/>
        </w:rPr>
      </w:pPr>
      <w:r w:rsidRPr="00DB5113">
        <w:rPr>
          <w:rFonts w:ascii="Georgia" w:hAnsi="Georgia"/>
          <w:sz w:val="24"/>
          <w:szCs w:val="18"/>
        </w:rPr>
        <w:t xml:space="preserve">Your dog’s </w:t>
      </w:r>
      <w:proofErr w:type="spellStart"/>
      <w:r w:rsidRPr="00DB5113">
        <w:rPr>
          <w:rFonts w:ascii="Georgia" w:hAnsi="Georgia"/>
          <w:sz w:val="24"/>
          <w:szCs w:val="18"/>
        </w:rPr>
        <w:t>favourite</w:t>
      </w:r>
      <w:proofErr w:type="spellEnd"/>
      <w:r w:rsidRPr="00DB5113">
        <w:rPr>
          <w:rFonts w:ascii="Georgia" w:hAnsi="Georgia"/>
          <w:sz w:val="24"/>
          <w:szCs w:val="18"/>
        </w:rPr>
        <w:t xml:space="preserve"> </w:t>
      </w:r>
      <w:r w:rsidR="00BA19AB" w:rsidRPr="00DB5113">
        <w:rPr>
          <w:rFonts w:ascii="Georgia" w:hAnsi="Georgia"/>
          <w:sz w:val="24"/>
          <w:szCs w:val="18"/>
        </w:rPr>
        <w:t xml:space="preserve">tug </w:t>
      </w:r>
      <w:r w:rsidRPr="00DB5113">
        <w:rPr>
          <w:rFonts w:ascii="Georgia" w:hAnsi="Georgia"/>
          <w:sz w:val="24"/>
          <w:szCs w:val="18"/>
        </w:rPr>
        <w:t>toy</w:t>
      </w:r>
    </w:p>
    <w:p w14:paraId="1CFD922C" w14:textId="77777777" w:rsidR="00BA19AB" w:rsidRPr="00DB5113" w:rsidRDefault="0023102E" w:rsidP="00A42A06">
      <w:pPr>
        <w:pStyle w:val="ListParagraph"/>
        <w:numPr>
          <w:ilvl w:val="0"/>
          <w:numId w:val="17"/>
        </w:numPr>
        <w:spacing w:before="600" w:line="400" w:lineRule="exact"/>
        <w:rPr>
          <w:rFonts w:ascii="Georgia" w:hAnsi="Georgia"/>
          <w:sz w:val="24"/>
          <w:szCs w:val="18"/>
        </w:rPr>
      </w:pPr>
      <w:r w:rsidRPr="00DB5113">
        <w:rPr>
          <w:rFonts w:ascii="Georgia" w:hAnsi="Georgia"/>
          <w:sz w:val="24"/>
          <w:szCs w:val="18"/>
        </w:rPr>
        <w:t xml:space="preserve">A lot of soft and smelly pea-sized treats (boiled chicken breast, </w:t>
      </w:r>
      <w:r w:rsidR="00B10A8F" w:rsidRPr="00DB5113">
        <w:rPr>
          <w:rFonts w:ascii="Georgia" w:hAnsi="Georgia"/>
          <w:sz w:val="24"/>
          <w:szCs w:val="18"/>
        </w:rPr>
        <w:t xml:space="preserve">hot dogs, </w:t>
      </w:r>
      <w:proofErr w:type="spellStart"/>
      <w:r w:rsidR="00B10A8F" w:rsidRPr="00DB5113">
        <w:rPr>
          <w:rFonts w:ascii="Georgia" w:hAnsi="Georgia"/>
          <w:sz w:val="24"/>
          <w:szCs w:val="18"/>
        </w:rPr>
        <w:t>Freshpet</w:t>
      </w:r>
      <w:proofErr w:type="spellEnd"/>
      <w:r w:rsidR="00B10A8F" w:rsidRPr="00DB5113">
        <w:rPr>
          <w:rFonts w:ascii="Georgia" w:hAnsi="Georgia"/>
          <w:sz w:val="24"/>
          <w:szCs w:val="18"/>
        </w:rPr>
        <w:t>, Rollover dog food roll</w:t>
      </w:r>
      <w:r w:rsidR="00D41592" w:rsidRPr="00DB5113">
        <w:rPr>
          <w:rFonts w:ascii="Georgia" w:hAnsi="Georgia"/>
          <w:sz w:val="24"/>
          <w:szCs w:val="18"/>
        </w:rPr>
        <w:t>, liver bites</w:t>
      </w:r>
      <w:r w:rsidR="00B10A8F" w:rsidRPr="00DB5113">
        <w:rPr>
          <w:rFonts w:ascii="Georgia" w:hAnsi="Georgia"/>
          <w:sz w:val="24"/>
          <w:szCs w:val="18"/>
        </w:rPr>
        <w:t>)</w:t>
      </w:r>
    </w:p>
    <w:p w14:paraId="46DD5217" w14:textId="0823E709" w:rsidR="00A42A06" w:rsidRDefault="00A42A06" w:rsidP="00A42A06">
      <w:pPr>
        <w:pStyle w:val="ListParagraph"/>
        <w:numPr>
          <w:ilvl w:val="0"/>
          <w:numId w:val="17"/>
        </w:numPr>
        <w:spacing w:before="600" w:line="400" w:lineRule="exact"/>
        <w:rPr>
          <w:rFonts w:ascii="Georgia" w:hAnsi="Georgia"/>
          <w:sz w:val="24"/>
          <w:szCs w:val="18"/>
        </w:rPr>
      </w:pPr>
      <w:r w:rsidRPr="00DB5113">
        <w:rPr>
          <w:rFonts w:ascii="Georgia" w:hAnsi="Georgia"/>
          <w:sz w:val="24"/>
          <w:szCs w:val="18"/>
        </w:rPr>
        <w:t>Indoor</w:t>
      </w:r>
      <w:r w:rsidR="00BC7DC0" w:rsidRPr="00DB5113">
        <w:rPr>
          <w:rFonts w:ascii="Georgia" w:hAnsi="Georgia"/>
          <w:sz w:val="24"/>
          <w:szCs w:val="18"/>
        </w:rPr>
        <w:t>/clean</w:t>
      </w:r>
      <w:r w:rsidRPr="00DB5113">
        <w:rPr>
          <w:rFonts w:ascii="Georgia" w:hAnsi="Georgia"/>
          <w:sz w:val="24"/>
          <w:szCs w:val="18"/>
        </w:rPr>
        <w:t xml:space="preserve"> shoes</w:t>
      </w:r>
    </w:p>
    <w:p w14:paraId="64630BF9" w14:textId="39982592" w:rsidR="00487F07" w:rsidRPr="00DB5113" w:rsidRDefault="00487F07" w:rsidP="00A42A06">
      <w:pPr>
        <w:pStyle w:val="ListParagraph"/>
        <w:numPr>
          <w:ilvl w:val="0"/>
          <w:numId w:val="17"/>
        </w:numPr>
        <w:spacing w:before="600" w:line="400" w:lineRule="exact"/>
        <w:rPr>
          <w:rFonts w:ascii="Georgia" w:hAnsi="Georgia"/>
          <w:sz w:val="24"/>
          <w:szCs w:val="18"/>
        </w:rPr>
      </w:pPr>
      <w:r>
        <w:rPr>
          <w:rFonts w:ascii="Georgia" w:hAnsi="Georgia"/>
          <w:sz w:val="24"/>
          <w:szCs w:val="18"/>
        </w:rPr>
        <w:t>Masks</w:t>
      </w:r>
    </w:p>
    <w:p w14:paraId="33A3075C" w14:textId="77777777" w:rsidR="00154E88" w:rsidRPr="00DB5113" w:rsidRDefault="00154E88" w:rsidP="00A42A06">
      <w:pPr>
        <w:pStyle w:val="ListParagraph"/>
        <w:numPr>
          <w:ilvl w:val="0"/>
          <w:numId w:val="17"/>
        </w:numPr>
        <w:spacing w:before="600" w:line="400" w:lineRule="exact"/>
        <w:rPr>
          <w:rFonts w:ascii="Georgia" w:hAnsi="Georgia"/>
          <w:sz w:val="24"/>
          <w:szCs w:val="18"/>
        </w:rPr>
      </w:pPr>
      <w:r w:rsidRPr="00DB5113">
        <w:rPr>
          <w:rFonts w:ascii="Georgia" w:hAnsi="Georgia"/>
          <w:sz w:val="24"/>
          <w:szCs w:val="18"/>
        </w:rPr>
        <w:t>Your dog’s vaccination records</w:t>
      </w:r>
    </w:p>
    <w:p w14:paraId="105E2772" w14:textId="77777777" w:rsidR="00A42A06" w:rsidRPr="00DB5113" w:rsidRDefault="00A42A06" w:rsidP="00A42A06">
      <w:pPr>
        <w:pStyle w:val="ListParagraph"/>
        <w:spacing w:before="600" w:line="400" w:lineRule="exact"/>
        <w:ind w:left="851"/>
        <w:rPr>
          <w:rFonts w:ascii="Georgia" w:hAnsi="Georgia"/>
          <w:sz w:val="24"/>
          <w:szCs w:val="18"/>
        </w:rPr>
      </w:pPr>
    </w:p>
    <w:p w14:paraId="071BFDC9" w14:textId="77777777" w:rsidR="00FB3DE6" w:rsidRPr="00DB5113" w:rsidRDefault="00FB3DE6" w:rsidP="00B10A8F">
      <w:pPr>
        <w:rPr>
          <w:rFonts w:ascii="Georgia" w:hAnsi="Georgia"/>
          <w:b/>
          <w:sz w:val="28"/>
          <w:szCs w:val="18"/>
        </w:rPr>
      </w:pPr>
    </w:p>
    <w:p w14:paraId="57E3B26E" w14:textId="77777777" w:rsidR="00B10A8F" w:rsidRPr="00DB5113" w:rsidRDefault="00B10A8F" w:rsidP="00B10A8F">
      <w:pPr>
        <w:rPr>
          <w:rFonts w:ascii="Georgia" w:hAnsi="Georgia"/>
          <w:b/>
          <w:sz w:val="32"/>
          <w:szCs w:val="32"/>
        </w:rPr>
      </w:pPr>
      <w:r w:rsidRPr="00DB5113">
        <w:rPr>
          <w:rFonts w:ascii="Georgia" w:hAnsi="Georgia"/>
          <w:b/>
          <w:sz w:val="32"/>
          <w:szCs w:val="32"/>
        </w:rPr>
        <w:t xml:space="preserve">Class </w:t>
      </w:r>
      <w:r w:rsidR="00634BAA">
        <w:rPr>
          <w:rFonts w:ascii="Georgia" w:hAnsi="Georgia"/>
          <w:b/>
          <w:sz w:val="32"/>
          <w:szCs w:val="32"/>
        </w:rPr>
        <w:t>i</w:t>
      </w:r>
      <w:r w:rsidRPr="00DB5113">
        <w:rPr>
          <w:rFonts w:ascii="Georgia" w:hAnsi="Georgia"/>
          <w:b/>
          <w:sz w:val="32"/>
          <w:szCs w:val="32"/>
        </w:rPr>
        <w:t xml:space="preserve">nformation: </w:t>
      </w:r>
    </w:p>
    <w:p w14:paraId="5540F875" w14:textId="77777777" w:rsidR="00B10A8F" w:rsidRPr="00DB5113" w:rsidRDefault="00B10A8F" w:rsidP="00B10A8F">
      <w:pPr>
        <w:rPr>
          <w:rFonts w:ascii="Georgia" w:hAnsi="Georgia"/>
          <w:sz w:val="24"/>
          <w:szCs w:val="18"/>
        </w:rPr>
      </w:pPr>
    </w:p>
    <w:p w14:paraId="388879D2" w14:textId="77777777" w:rsidR="00B10A8F" w:rsidRPr="00DB5113" w:rsidRDefault="00B10A8F" w:rsidP="00B10A8F">
      <w:pPr>
        <w:rPr>
          <w:rFonts w:ascii="Georgia" w:hAnsi="Georgia" w:cs="Arial"/>
          <w:color w:val="545454"/>
          <w:sz w:val="24"/>
          <w:szCs w:val="28"/>
          <w:shd w:val="clear" w:color="auto" w:fill="FFFFFF"/>
        </w:rPr>
      </w:pPr>
      <w:r w:rsidRPr="00DB5113">
        <w:rPr>
          <w:rFonts w:ascii="Georgia" w:hAnsi="Georgia"/>
          <w:b/>
          <w:sz w:val="24"/>
          <w:szCs w:val="28"/>
        </w:rPr>
        <w:t>Location:</w:t>
      </w:r>
      <w:r w:rsidRPr="00DB5113">
        <w:rPr>
          <w:rFonts w:ascii="Georgia" w:hAnsi="Georgia"/>
          <w:sz w:val="24"/>
          <w:szCs w:val="28"/>
        </w:rPr>
        <w:t xml:space="preserve"> </w:t>
      </w:r>
      <w:r w:rsidR="00786846" w:rsidRPr="00DB5113">
        <w:rPr>
          <w:rFonts w:ascii="Georgia" w:hAnsi="Georgia"/>
          <w:sz w:val="24"/>
          <w:szCs w:val="28"/>
        </w:rPr>
        <w:t>7 James Street, Georgetown</w:t>
      </w:r>
    </w:p>
    <w:p w14:paraId="7294E412" w14:textId="77777777" w:rsidR="00DB5113" w:rsidRPr="00DB5113" w:rsidRDefault="00DB5113" w:rsidP="00FB3DE6">
      <w:pPr>
        <w:rPr>
          <w:rFonts w:ascii="Georgia" w:hAnsi="Georgia"/>
          <w:sz w:val="24"/>
          <w:szCs w:val="28"/>
        </w:rPr>
      </w:pPr>
    </w:p>
    <w:p w14:paraId="54FE8385" w14:textId="77777777" w:rsidR="00DB5113" w:rsidRPr="00DB5113" w:rsidRDefault="00DB5113" w:rsidP="00FB3DE6">
      <w:pPr>
        <w:rPr>
          <w:rFonts w:ascii="Georgia" w:hAnsi="Georgia"/>
          <w:sz w:val="24"/>
          <w:szCs w:val="28"/>
        </w:rPr>
      </w:pPr>
      <w:r w:rsidRPr="00DB5113">
        <w:rPr>
          <w:rFonts w:ascii="Georgia" w:hAnsi="Georgia"/>
          <w:b/>
          <w:bCs/>
          <w:sz w:val="24"/>
          <w:szCs w:val="28"/>
        </w:rPr>
        <w:t>Length:</w:t>
      </w:r>
      <w:r w:rsidR="00EB61C3">
        <w:rPr>
          <w:rFonts w:ascii="Georgia" w:hAnsi="Georgia"/>
          <w:sz w:val="24"/>
          <w:szCs w:val="28"/>
        </w:rPr>
        <w:t xml:space="preserve"> </w:t>
      </w:r>
      <w:r w:rsidR="00827507">
        <w:rPr>
          <w:rFonts w:ascii="Georgia" w:hAnsi="Georgia"/>
          <w:sz w:val="24"/>
          <w:szCs w:val="28"/>
        </w:rPr>
        <w:t>6</w:t>
      </w:r>
      <w:r w:rsidR="00A708FE">
        <w:rPr>
          <w:rFonts w:ascii="Georgia" w:hAnsi="Georgia"/>
          <w:sz w:val="24"/>
          <w:szCs w:val="28"/>
        </w:rPr>
        <w:t xml:space="preserve"> weeks</w:t>
      </w:r>
    </w:p>
    <w:p w14:paraId="43085E42" w14:textId="77777777" w:rsidR="007864C0" w:rsidRPr="00DB5113" w:rsidRDefault="007864C0" w:rsidP="00FB3DE6">
      <w:pPr>
        <w:rPr>
          <w:rFonts w:ascii="Georgia" w:hAnsi="Georgia"/>
          <w:sz w:val="24"/>
          <w:szCs w:val="28"/>
        </w:rPr>
      </w:pPr>
    </w:p>
    <w:p w14:paraId="3314D4C2" w14:textId="094FD72D" w:rsidR="007864C0" w:rsidRPr="00DB5113" w:rsidRDefault="00A42A06" w:rsidP="00FB3DE6">
      <w:pPr>
        <w:rPr>
          <w:rFonts w:ascii="Georgia" w:hAnsi="Georgia"/>
          <w:sz w:val="24"/>
          <w:szCs w:val="28"/>
        </w:rPr>
      </w:pPr>
      <w:r w:rsidRPr="00DB5113">
        <w:rPr>
          <w:rFonts w:ascii="Georgia" w:hAnsi="Georgia"/>
          <w:b/>
          <w:sz w:val="24"/>
          <w:szCs w:val="28"/>
        </w:rPr>
        <w:t>Program</w:t>
      </w:r>
      <w:r w:rsidR="00DB5113" w:rsidRPr="00DB5113">
        <w:rPr>
          <w:rFonts w:ascii="Georgia" w:hAnsi="Georgia"/>
          <w:b/>
          <w:sz w:val="24"/>
          <w:szCs w:val="28"/>
        </w:rPr>
        <w:t xml:space="preserve">: </w:t>
      </w:r>
      <w:r w:rsidR="00B302AF">
        <w:rPr>
          <w:rFonts w:ascii="Georgia" w:hAnsi="Georgia"/>
          <w:bCs/>
          <w:sz w:val="24"/>
          <w:szCs w:val="28"/>
        </w:rPr>
        <w:t>Flying Monkeys Pet Manners</w:t>
      </w:r>
      <w:r w:rsidR="00827507">
        <w:rPr>
          <w:rFonts w:ascii="Georgia" w:hAnsi="Georgia"/>
          <w:bCs/>
          <w:sz w:val="24"/>
          <w:szCs w:val="28"/>
        </w:rPr>
        <w:t xml:space="preserve"> </w:t>
      </w:r>
      <w:r w:rsidR="00A12DDE">
        <w:rPr>
          <w:rFonts w:ascii="Georgia" w:hAnsi="Georgia"/>
          <w:bCs/>
          <w:sz w:val="24"/>
          <w:szCs w:val="28"/>
        </w:rPr>
        <w:t>(Private)</w:t>
      </w:r>
    </w:p>
    <w:p w14:paraId="4132D498" w14:textId="77777777" w:rsidR="00DB5113" w:rsidRPr="00DB5113" w:rsidRDefault="00DB5113" w:rsidP="00FB3DE6">
      <w:pPr>
        <w:rPr>
          <w:rFonts w:ascii="Georgia" w:hAnsi="Georgia"/>
          <w:sz w:val="24"/>
          <w:szCs w:val="28"/>
        </w:rPr>
      </w:pPr>
    </w:p>
    <w:p w14:paraId="561294F2" w14:textId="77777777" w:rsidR="000F69D7" w:rsidRDefault="00DB5113" w:rsidP="004766E8">
      <w:pPr>
        <w:spacing w:after="160" w:line="259" w:lineRule="auto"/>
        <w:rPr>
          <w:rFonts w:ascii="Georgia" w:hAnsi="Georgia"/>
          <w:sz w:val="24"/>
          <w:szCs w:val="28"/>
        </w:rPr>
      </w:pPr>
      <w:r w:rsidRPr="00DB5113">
        <w:rPr>
          <w:rFonts w:ascii="Georgia" w:hAnsi="Georgia"/>
          <w:b/>
          <w:sz w:val="24"/>
          <w:szCs w:val="28"/>
        </w:rPr>
        <w:t>Cost:</w:t>
      </w:r>
      <w:r w:rsidRPr="00DB5113">
        <w:rPr>
          <w:rFonts w:ascii="Georgia" w:hAnsi="Georgia"/>
          <w:sz w:val="24"/>
          <w:szCs w:val="28"/>
        </w:rPr>
        <w:t xml:space="preserve"> </w:t>
      </w:r>
      <w:r w:rsidR="00827507">
        <w:rPr>
          <w:rFonts w:ascii="Georgia" w:hAnsi="Georgia"/>
          <w:sz w:val="24"/>
          <w:szCs w:val="28"/>
        </w:rPr>
        <w:t>$36</w:t>
      </w:r>
      <w:r w:rsidR="00C65775">
        <w:rPr>
          <w:rFonts w:ascii="Georgia" w:hAnsi="Georgia"/>
          <w:sz w:val="24"/>
          <w:szCs w:val="28"/>
        </w:rPr>
        <w:t>0 plus tax</w:t>
      </w:r>
    </w:p>
    <w:p w14:paraId="21E8FDEE" w14:textId="77777777" w:rsidR="00DB5113" w:rsidRPr="00DB5113" w:rsidRDefault="00DB5113" w:rsidP="004766E8">
      <w:pPr>
        <w:spacing w:after="160" w:line="259" w:lineRule="auto"/>
        <w:rPr>
          <w:rFonts w:ascii="Georgia" w:hAnsi="Georgia"/>
          <w:smallCaps/>
          <w:sz w:val="28"/>
          <w:szCs w:val="28"/>
        </w:rPr>
      </w:pPr>
    </w:p>
    <w:p w14:paraId="02624A2A" w14:textId="77777777" w:rsidR="00D9642D" w:rsidRPr="00DB5113" w:rsidRDefault="00D9642D" w:rsidP="00D9642D">
      <w:pPr>
        <w:rPr>
          <w:rFonts w:ascii="Georgia" w:hAnsi="Georgia"/>
          <w:color w:val="FF0000"/>
          <w:sz w:val="32"/>
          <w:szCs w:val="32"/>
        </w:rPr>
      </w:pPr>
      <w:r w:rsidRPr="00DB5113">
        <w:rPr>
          <w:rFonts w:ascii="Georgia" w:hAnsi="Georgia"/>
          <w:b/>
          <w:i/>
          <w:color w:val="FF0000"/>
          <w:sz w:val="32"/>
          <w:szCs w:val="32"/>
        </w:rPr>
        <w:t>Important:</w:t>
      </w:r>
      <w:r w:rsidRPr="00DB5113">
        <w:rPr>
          <w:rFonts w:ascii="Georgia" w:hAnsi="Georgia"/>
          <w:color w:val="FF0000"/>
          <w:sz w:val="32"/>
          <w:szCs w:val="32"/>
        </w:rPr>
        <w:t xml:space="preserve"> </w:t>
      </w:r>
    </w:p>
    <w:p w14:paraId="0FC3D14D" w14:textId="77777777" w:rsidR="00D9642D" w:rsidRPr="00DB5113" w:rsidRDefault="00D9642D" w:rsidP="00D9642D">
      <w:pPr>
        <w:rPr>
          <w:rFonts w:ascii="Georgia" w:hAnsi="Georgia"/>
          <w:sz w:val="28"/>
          <w:szCs w:val="18"/>
        </w:rPr>
      </w:pPr>
    </w:p>
    <w:p w14:paraId="6F25AE02" w14:textId="77777777" w:rsidR="00D9642D" w:rsidRPr="00DB5113" w:rsidRDefault="00D9642D" w:rsidP="00712BA1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18"/>
        </w:rPr>
      </w:pPr>
      <w:r w:rsidRPr="00DB5113">
        <w:rPr>
          <w:rFonts w:ascii="Georgia" w:hAnsi="Georgia"/>
          <w:sz w:val="24"/>
          <w:szCs w:val="18"/>
        </w:rPr>
        <w:t>We recommend that you don’t feed your dog before class</w:t>
      </w:r>
      <w:r w:rsidR="00827507">
        <w:rPr>
          <w:rFonts w:ascii="Georgia" w:hAnsi="Georgia"/>
          <w:sz w:val="24"/>
          <w:szCs w:val="18"/>
        </w:rPr>
        <w:t>.</w:t>
      </w:r>
    </w:p>
    <w:p w14:paraId="13916DCD" w14:textId="77777777" w:rsidR="00D9642D" w:rsidRPr="00DB5113" w:rsidRDefault="00712BA1" w:rsidP="00712BA1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18"/>
        </w:rPr>
      </w:pPr>
      <w:r w:rsidRPr="00DB5113">
        <w:rPr>
          <w:rFonts w:ascii="Georgia" w:hAnsi="Georgia"/>
          <w:sz w:val="24"/>
          <w:szCs w:val="18"/>
        </w:rPr>
        <w:t>Please pick up after your dog and potty your dog before entering</w:t>
      </w:r>
      <w:r w:rsidR="004629CA">
        <w:rPr>
          <w:rFonts w:ascii="Georgia" w:hAnsi="Georgia"/>
          <w:sz w:val="24"/>
          <w:szCs w:val="18"/>
        </w:rPr>
        <w:t>.</w:t>
      </w:r>
    </w:p>
    <w:p w14:paraId="4D2E1AAD" w14:textId="77777777" w:rsidR="00D9642D" w:rsidRPr="00DB5113" w:rsidRDefault="00D9642D" w:rsidP="00D9642D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18"/>
        </w:rPr>
      </w:pPr>
      <w:r w:rsidRPr="00DB5113">
        <w:rPr>
          <w:rFonts w:ascii="Georgia" w:hAnsi="Georgia"/>
          <w:sz w:val="24"/>
          <w:szCs w:val="18"/>
        </w:rPr>
        <w:t>We will notify you in advance if class is cancelled in the event of bad weather and a make-up lesson will be in place.</w:t>
      </w:r>
    </w:p>
    <w:p w14:paraId="7CC24A71" w14:textId="77777777" w:rsidR="00D9642D" w:rsidRPr="00DB5113" w:rsidRDefault="00D9642D" w:rsidP="00712BA1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18"/>
        </w:rPr>
      </w:pPr>
      <w:r w:rsidRPr="00DB5113">
        <w:rPr>
          <w:rFonts w:ascii="Georgia" w:hAnsi="Georgia"/>
          <w:sz w:val="24"/>
          <w:szCs w:val="18"/>
        </w:rPr>
        <w:t>Please note that if you miss a clas</w:t>
      </w:r>
      <w:r w:rsidR="00D65340" w:rsidRPr="00DB5113">
        <w:rPr>
          <w:rFonts w:ascii="Georgia" w:hAnsi="Georgia"/>
          <w:sz w:val="24"/>
          <w:szCs w:val="18"/>
        </w:rPr>
        <w:t xml:space="preserve">s, or are late, </w:t>
      </w:r>
      <w:r w:rsidRPr="00DB5113">
        <w:rPr>
          <w:rFonts w:ascii="Georgia" w:hAnsi="Georgia"/>
          <w:sz w:val="24"/>
          <w:szCs w:val="18"/>
        </w:rPr>
        <w:t>we are not to be held responsible for a refund</w:t>
      </w:r>
      <w:r w:rsidR="001165BF" w:rsidRPr="00DB5113">
        <w:rPr>
          <w:rFonts w:ascii="Georgia" w:hAnsi="Georgia"/>
          <w:sz w:val="24"/>
          <w:szCs w:val="18"/>
        </w:rPr>
        <w:t xml:space="preserve"> or made up time.</w:t>
      </w:r>
    </w:p>
    <w:p w14:paraId="44AECAF6" w14:textId="77777777" w:rsidR="001165BF" w:rsidRPr="00DB5113" w:rsidRDefault="001165BF" w:rsidP="00712BA1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18"/>
        </w:rPr>
      </w:pPr>
      <w:r w:rsidRPr="00DB5113">
        <w:rPr>
          <w:rFonts w:ascii="Georgia" w:hAnsi="Georgia"/>
          <w:sz w:val="24"/>
          <w:szCs w:val="18"/>
        </w:rPr>
        <w:t>We do not permit the use of prong, choke, or aversive equipment while attending our training classes. Please contact us for equipment recommendations.</w:t>
      </w:r>
    </w:p>
    <w:sectPr w:rsidR="001165BF" w:rsidRPr="00DB5113" w:rsidSect="00023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26D"/>
    <w:multiLevelType w:val="hybridMultilevel"/>
    <w:tmpl w:val="98129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3562"/>
    <w:multiLevelType w:val="singleLevel"/>
    <w:tmpl w:val="EE8E76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77813B0"/>
    <w:multiLevelType w:val="singleLevel"/>
    <w:tmpl w:val="EE8E76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8FA61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E357C5A"/>
    <w:multiLevelType w:val="hybridMultilevel"/>
    <w:tmpl w:val="A816C7D6"/>
    <w:lvl w:ilvl="0" w:tplc="6B760F9C">
      <w:start w:val="1"/>
      <w:numFmt w:val="bullet"/>
      <w:lvlText w:val=""/>
      <w:lvlJc w:val="left"/>
      <w:pPr>
        <w:ind w:left="737" w:hanging="37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16F31"/>
    <w:multiLevelType w:val="hybridMultilevel"/>
    <w:tmpl w:val="ED2C3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F173C"/>
    <w:multiLevelType w:val="hybridMultilevel"/>
    <w:tmpl w:val="81400866"/>
    <w:lvl w:ilvl="0" w:tplc="284C6EAC">
      <w:start w:val="1"/>
      <w:numFmt w:val="bullet"/>
      <w:lvlText w:val=""/>
      <w:lvlJc w:val="left"/>
      <w:pPr>
        <w:ind w:left="851" w:hanging="39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24FEC"/>
    <w:multiLevelType w:val="hybridMultilevel"/>
    <w:tmpl w:val="899A5D0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648F8"/>
    <w:multiLevelType w:val="hybridMultilevel"/>
    <w:tmpl w:val="F67ED47C"/>
    <w:lvl w:ilvl="0" w:tplc="14FA1976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0FB29AB"/>
    <w:multiLevelType w:val="hybridMultilevel"/>
    <w:tmpl w:val="5A5E627E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F2193B"/>
    <w:multiLevelType w:val="hybridMultilevel"/>
    <w:tmpl w:val="3A4A7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52398"/>
    <w:multiLevelType w:val="hybridMultilevel"/>
    <w:tmpl w:val="57A6CFB6"/>
    <w:lvl w:ilvl="0" w:tplc="1256E31E">
      <w:start w:val="1"/>
      <w:numFmt w:val="bullet"/>
      <w:lvlText w:val=""/>
      <w:lvlJc w:val="left"/>
      <w:pPr>
        <w:ind w:left="851" w:hanging="491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24448"/>
    <w:multiLevelType w:val="singleLevel"/>
    <w:tmpl w:val="EE8E76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2CE705E"/>
    <w:multiLevelType w:val="singleLevel"/>
    <w:tmpl w:val="EE8E76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91F3AC6"/>
    <w:multiLevelType w:val="hybridMultilevel"/>
    <w:tmpl w:val="19E6CAA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DE75C3"/>
    <w:multiLevelType w:val="singleLevel"/>
    <w:tmpl w:val="EE8E76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733500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82D3708"/>
    <w:multiLevelType w:val="singleLevel"/>
    <w:tmpl w:val="EE8E76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"/>
  </w:num>
  <w:num w:numId="5">
    <w:abstractNumId w:val="17"/>
  </w:num>
  <w:num w:numId="6">
    <w:abstractNumId w:val="15"/>
  </w:num>
  <w:num w:numId="7">
    <w:abstractNumId w:val="1"/>
  </w:num>
  <w:num w:numId="8">
    <w:abstractNumId w:val="12"/>
  </w:num>
  <w:num w:numId="9">
    <w:abstractNumId w:val="7"/>
  </w:num>
  <w:num w:numId="10">
    <w:abstractNumId w:val="14"/>
  </w:num>
  <w:num w:numId="11">
    <w:abstractNumId w:val="9"/>
  </w:num>
  <w:num w:numId="12">
    <w:abstractNumId w:val="8"/>
  </w:num>
  <w:num w:numId="13">
    <w:abstractNumId w:val="0"/>
  </w:num>
  <w:num w:numId="14">
    <w:abstractNumId w:val="10"/>
  </w:num>
  <w:num w:numId="15">
    <w:abstractNumId w:val="4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C8C"/>
    <w:rsid w:val="00023BCC"/>
    <w:rsid w:val="00023BEE"/>
    <w:rsid w:val="0006477D"/>
    <w:rsid w:val="000673C5"/>
    <w:rsid w:val="00086F1F"/>
    <w:rsid w:val="000953FB"/>
    <w:rsid w:val="000B06C5"/>
    <w:rsid w:val="000C5ED7"/>
    <w:rsid w:val="000E505F"/>
    <w:rsid w:val="000F69D7"/>
    <w:rsid w:val="00101EE0"/>
    <w:rsid w:val="001121A4"/>
    <w:rsid w:val="00115B92"/>
    <w:rsid w:val="001165BF"/>
    <w:rsid w:val="00122B95"/>
    <w:rsid w:val="00123303"/>
    <w:rsid w:val="00142584"/>
    <w:rsid w:val="00154E88"/>
    <w:rsid w:val="00156678"/>
    <w:rsid w:val="001A0FFD"/>
    <w:rsid w:val="001A11A2"/>
    <w:rsid w:val="001B487F"/>
    <w:rsid w:val="001C453A"/>
    <w:rsid w:val="001C4648"/>
    <w:rsid w:val="00207C3D"/>
    <w:rsid w:val="00230DC5"/>
    <w:rsid w:val="0023102E"/>
    <w:rsid w:val="00272757"/>
    <w:rsid w:val="0028481E"/>
    <w:rsid w:val="00296156"/>
    <w:rsid w:val="002A0CD1"/>
    <w:rsid w:val="002A18BE"/>
    <w:rsid w:val="002B274C"/>
    <w:rsid w:val="002C473F"/>
    <w:rsid w:val="00334A69"/>
    <w:rsid w:val="00340114"/>
    <w:rsid w:val="003533EE"/>
    <w:rsid w:val="00354D08"/>
    <w:rsid w:val="0036042E"/>
    <w:rsid w:val="00362F67"/>
    <w:rsid w:val="00380D58"/>
    <w:rsid w:val="003A0D09"/>
    <w:rsid w:val="003A0ED3"/>
    <w:rsid w:val="003A1530"/>
    <w:rsid w:val="003B5998"/>
    <w:rsid w:val="003C6FCE"/>
    <w:rsid w:val="003E2AB7"/>
    <w:rsid w:val="00405A58"/>
    <w:rsid w:val="00410E80"/>
    <w:rsid w:val="00416F59"/>
    <w:rsid w:val="00444C7A"/>
    <w:rsid w:val="004477BF"/>
    <w:rsid w:val="004629CA"/>
    <w:rsid w:val="00466891"/>
    <w:rsid w:val="00476013"/>
    <w:rsid w:val="004766E8"/>
    <w:rsid w:val="00484099"/>
    <w:rsid w:val="00487F07"/>
    <w:rsid w:val="004A7ADD"/>
    <w:rsid w:val="004B739C"/>
    <w:rsid w:val="00506918"/>
    <w:rsid w:val="00514267"/>
    <w:rsid w:val="00542430"/>
    <w:rsid w:val="0056369B"/>
    <w:rsid w:val="005A0457"/>
    <w:rsid w:val="005A1419"/>
    <w:rsid w:val="005C642F"/>
    <w:rsid w:val="005C6B8A"/>
    <w:rsid w:val="005C71F9"/>
    <w:rsid w:val="005D2BCE"/>
    <w:rsid w:val="005E5DCB"/>
    <w:rsid w:val="005F230B"/>
    <w:rsid w:val="0061311D"/>
    <w:rsid w:val="00625670"/>
    <w:rsid w:val="00634BAA"/>
    <w:rsid w:val="0063622E"/>
    <w:rsid w:val="006405F9"/>
    <w:rsid w:val="00651369"/>
    <w:rsid w:val="00665B07"/>
    <w:rsid w:val="00666403"/>
    <w:rsid w:val="006668FD"/>
    <w:rsid w:val="00673FC0"/>
    <w:rsid w:val="006D3AD6"/>
    <w:rsid w:val="006E71A2"/>
    <w:rsid w:val="006F7A9E"/>
    <w:rsid w:val="00700D9B"/>
    <w:rsid w:val="00705C11"/>
    <w:rsid w:val="0070611F"/>
    <w:rsid w:val="00706BAB"/>
    <w:rsid w:val="00712BA1"/>
    <w:rsid w:val="00736C8C"/>
    <w:rsid w:val="0073784E"/>
    <w:rsid w:val="007405FA"/>
    <w:rsid w:val="007421D8"/>
    <w:rsid w:val="00772B79"/>
    <w:rsid w:val="0078345A"/>
    <w:rsid w:val="007835D1"/>
    <w:rsid w:val="007864C0"/>
    <w:rsid w:val="00786846"/>
    <w:rsid w:val="00787612"/>
    <w:rsid w:val="00790F4C"/>
    <w:rsid w:val="007A4AA6"/>
    <w:rsid w:val="007B2466"/>
    <w:rsid w:val="007B4830"/>
    <w:rsid w:val="007C158C"/>
    <w:rsid w:val="007E4645"/>
    <w:rsid w:val="008072FC"/>
    <w:rsid w:val="00807CC9"/>
    <w:rsid w:val="00827507"/>
    <w:rsid w:val="00830E25"/>
    <w:rsid w:val="008864F1"/>
    <w:rsid w:val="00894009"/>
    <w:rsid w:val="008A41F4"/>
    <w:rsid w:val="008A57C5"/>
    <w:rsid w:val="008B4FF2"/>
    <w:rsid w:val="008E2589"/>
    <w:rsid w:val="008E3620"/>
    <w:rsid w:val="008E46B1"/>
    <w:rsid w:val="008F1CE5"/>
    <w:rsid w:val="00913211"/>
    <w:rsid w:val="00964675"/>
    <w:rsid w:val="00972F26"/>
    <w:rsid w:val="0099457C"/>
    <w:rsid w:val="00994B81"/>
    <w:rsid w:val="009B78C5"/>
    <w:rsid w:val="009E0ED5"/>
    <w:rsid w:val="00A12DDE"/>
    <w:rsid w:val="00A326AE"/>
    <w:rsid w:val="00A42A06"/>
    <w:rsid w:val="00A54366"/>
    <w:rsid w:val="00A618BA"/>
    <w:rsid w:val="00A62BC0"/>
    <w:rsid w:val="00A652F2"/>
    <w:rsid w:val="00A708FE"/>
    <w:rsid w:val="00A83062"/>
    <w:rsid w:val="00B10A8F"/>
    <w:rsid w:val="00B13CF8"/>
    <w:rsid w:val="00B302AF"/>
    <w:rsid w:val="00B342D0"/>
    <w:rsid w:val="00B3683B"/>
    <w:rsid w:val="00B40012"/>
    <w:rsid w:val="00B63BC2"/>
    <w:rsid w:val="00B7081F"/>
    <w:rsid w:val="00B91182"/>
    <w:rsid w:val="00BA0A2C"/>
    <w:rsid w:val="00BA19AB"/>
    <w:rsid w:val="00BA7B01"/>
    <w:rsid w:val="00BC7DC0"/>
    <w:rsid w:val="00BE4034"/>
    <w:rsid w:val="00BE598E"/>
    <w:rsid w:val="00C5181B"/>
    <w:rsid w:val="00C55FD9"/>
    <w:rsid w:val="00C61E08"/>
    <w:rsid w:val="00C65775"/>
    <w:rsid w:val="00C666CD"/>
    <w:rsid w:val="00C66DD8"/>
    <w:rsid w:val="00C74BEA"/>
    <w:rsid w:val="00C86834"/>
    <w:rsid w:val="00C92F59"/>
    <w:rsid w:val="00C96102"/>
    <w:rsid w:val="00CA3E72"/>
    <w:rsid w:val="00CC0149"/>
    <w:rsid w:val="00CC2295"/>
    <w:rsid w:val="00CC7FB6"/>
    <w:rsid w:val="00CF7DBF"/>
    <w:rsid w:val="00D0694B"/>
    <w:rsid w:val="00D242A9"/>
    <w:rsid w:val="00D41592"/>
    <w:rsid w:val="00D45AFE"/>
    <w:rsid w:val="00D61FE1"/>
    <w:rsid w:val="00D65340"/>
    <w:rsid w:val="00D65EC5"/>
    <w:rsid w:val="00D86326"/>
    <w:rsid w:val="00D9642D"/>
    <w:rsid w:val="00DA1BF4"/>
    <w:rsid w:val="00DB3780"/>
    <w:rsid w:val="00DB5113"/>
    <w:rsid w:val="00DC48DC"/>
    <w:rsid w:val="00DE50E2"/>
    <w:rsid w:val="00DE5744"/>
    <w:rsid w:val="00DE71A7"/>
    <w:rsid w:val="00E04A77"/>
    <w:rsid w:val="00E05451"/>
    <w:rsid w:val="00E14DD7"/>
    <w:rsid w:val="00E336AB"/>
    <w:rsid w:val="00E55B83"/>
    <w:rsid w:val="00E636ED"/>
    <w:rsid w:val="00E90C32"/>
    <w:rsid w:val="00E90E2D"/>
    <w:rsid w:val="00EA0199"/>
    <w:rsid w:val="00EB61C3"/>
    <w:rsid w:val="00EC3CA5"/>
    <w:rsid w:val="00EF7D65"/>
    <w:rsid w:val="00F24624"/>
    <w:rsid w:val="00F5745F"/>
    <w:rsid w:val="00F917C7"/>
    <w:rsid w:val="00FB3DE6"/>
    <w:rsid w:val="00FC6441"/>
    <w:rsid w:val="00FE17C7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FC79"/>
  <w15:docId w15:val="{AC7EF3DA-3147-4C4F-BD46-88C85219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23BCC"/>
    <w:pPr>
      <w:keepNext/>
      <w:outlineLvl w:val="0"/>
    </w:pPr>
    <w:rPr>
      <w:rFonts w:ascii="Broadway" w:hAnsi="Broadway"/>
      <w:sz w:val="36"/>
    </w:rPr>
  </w:style>
  <w:style w:type="paragraph" w:styleId="Heading2">
    <w:name w:val="heading 2"/>
    <w:basedOn w:val="Normal"/>
    <w:next w:val="Normal"/>
    <w:link w:val="Heading2Char"/>
    <w:qFormat/>
    <w:rsid w:val="00023BCC"/>
    <w:pPr>
      <w:keepNext/>
      <w:outlineLvl w:val="1"/>
    </w:pPr>
    <w:rPr>
      <w:rFonts w:ascii="Broadway" w:hAnsi="Broadway"/>
      <w:sz w:val="24"/>
    </w:rPr>
  </w:style>
  <w:style w:type="paragraph" w:styleId="Heading3">
    <w:name w:val="heading 3"/>
    <w:basedOn w:val="Normal"/>
    <w:next w:val="Normal"/>
    <w:link w:val="Heading3Char"/>
    <w:qFormat/>
    <w:rsid w:val="00023BCC"/>
    <w:pPr>
      <w:keepNext/>
      <w:outlineLvl w:val="2"/>
    </w:pPr>
    <w:rPr>
      <w:rFonts w:ascii="Broadway" w:hAnsi="Broadway"/>
      <w:b/>
      <w:bCs/>
      <w:i/>
      <w:iCs/>
      <w:sz w:val="24"/>
    </w:rPr>
  </w:style>
  <w:style w:type="paragraph" w:styleId="Heading4">
    <w:name w:val="heading 4"/>
    <w:basedOn w:val="Normal"/>
    <w:next w:val="Normal"/>
    <w:link w:val="Heading4Char"/>
    <w:qFormat/>
    <w:rsid w:val="00023BCC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BCC"/>
    <w:rPr>
      <w:rFonts w:ascii="Broadway" w:eastAsia="Times New Roman" w:hAnsi="Broadway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23BCC"/>
    <w:rPr>
      <w:rFonts w:ascii="Broadway" w:eastAsia="Times New Roman" w:hAnsi="Broadway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23BCC"/>
    <w:rPr>
      <w:rFonts w:ascii="Broadway" w:eastAsia="Times New Roman" w:hAnsi="Broadway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23BC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023BCC"/>
    <w:rPr>
      <w:color w:val="0000FF"/>
      <w:u w:val="single"/>
    </w:rPr>
  </w:style>
  <w:style w:type="paragraph" w:styleId="BodyText">
    <w:name w:val="Body Text"/>
    <w:basedOn w:val="Normal"/>
    <w:link w:val="BodyTextChar"/>
    <w:rsid w:val="00023BCC"/>
    <w:rPr>
      <w:sz w:val="24"/>
    </w:rPr>
  </w:style>
  <w:style w:type="character" w:customStyle="1" w:styleId="BodyTextChar">
    <w:name w:val="Body Text Char"/>
    <w:basedOn w:val="DefaultParagraphFont"/>
    <w:link w:val="BodyText"/>
    <w:rsid w:val="00023BC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23BCC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023BCC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023BCC"/>
    <w:rPr>
      <w:b/>
      <w:bCs/>
    </w:rPr>
  </w:style>
  <w:style w:type="table" w:styleId="TableGrid">
    <w:name w:val="Table Grid"/>
    <w:basedOn w:val="TableNormal"/>
    <w:rsid w:val="00023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0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48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Maddisen-Leigh Phelan</dc:creator>
  <cp:lastModifiedBy>Maddisen-Leigh Phelan</cp:lastModifiedBy>
  <cp:revision>165</cp:revision>
  <cp:lastPrinted>2019-04-08T19:12:00Z</cp:lastPrinted>
  <dcterms:created xsi:type="dcterms:W3CDTF">2018-02-27T21:01:00Z</dcterms:created>
  <dcterms:modified xsi:type="dcterms:W3CDTF">2020-10-14T15:09:00Z</dcterms:modified>
</cp:coreProperties>
</file>